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D7FF" w14:textId="38D71530" w:rsidR="00471B50" w:rsidRPr="00471B50" w:rsidRDefault="007A4A1F" w:rsidP="00B83C8E">
      <w:pPr>
        <w:pStyle w:val="Odstavecseseznamem"/>
        <w:spacing w:after="0" w:line="240" w:lineRule="auto"/>
        <w:ind w:left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71B50">
        <w:rPr>
          <w:rFonts w:cstheme="minorHAnsi"/>
          <w:b/>
          <w:bCs/>
          <w:color w:val="000000" w:themeColor="text1"/>
          <w:sz w:val="24"/>
          <w:szCs w:val="24"/>
        </w:rPr>
        <w:t>Název přednášky</w:t>
      </w:r>
    </w:p>
    <w:p w14:paraId="7E093C69" w14:textId="77777777" w:rsidR="00E4575B" w:rsidRPr="00471B50" w:rsidRDefault="00E4575B" w:rsidP="00B83C8E">
      <w:pPr>
        <w:pStyle w:val="Odstavecseseznamem"/>
        <w:spacing w:after="0" w:line="240" w:lineRule="auto"/>
        <w:ind w:left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D9624BC" w14:textId="06C055F5" w:rsidR="00D246AC" w:rsidRPr="00471B50" w:rsidRDefault="007A4A1F" w:rsidP="00B83C8E">
      <w:pPr>
        <w:pStyle w:val="Odstavecseseznamem"/>
        <w:spacing w:after="0" w:line="240" w:lineRule="auto"/>
        <w:ind w:left="0"/>
        <w:jc w:val="center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Autor</w:t>
      </w:r>
      <w:r w:rsidR="00C41437" w:rsidRPr="00471B50">
        <w:rPr>
          <w:rFonts w:cstheme="minorHAnsi"/>
          <w:color w:val="000000" w:themeColor="text1"/>
          <w:sz w:val="24"/>
          <w:szCs w:val="24"/>
        </w:rPr>
        <w:t xml:space="preserve"> (nebo více autorů)</w:t>
      </w:r>
      <w:r w:rsidR="00E4575B" w:rsidRPr="00471B50">
        <w:rPr>
          <w:rFonts w:cstheme="minorHAnsi"/>
          <w:color w:val="000000" w:themeColor="text1"/>
          <w:sz w:val="24"/>
          <w:szCs w:val="24"/>
        </w:rPr>
        <w:t xml:space="preserve"> a jejich afiliace</w:t>
      </w:r>
    </w:p>
    <w:p w14:paraId="0664D873" w14:textId="020DC28D" w:rsidR="00E4575B" w:rsidRPr="00471B50" w:rsidRDefault="00E4575B" w:rsidP="00B83C8E">
      <w:pPr>
        <w:pStyle w:val="Odstavecseseznamem"/>
        <w:spacing w:after="0" w:line="240" w:lineRule="auto"/>
        <w:ind w:left="0"/>
        <w:jc w:val="center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Forma příspěvku</w:t>
      </w:r>
    </w:p>
    <w:p w14:paraId="540C04A1" w14:textId="77777777" w:rsidR="007A4A1F" w:rsidRPr="00471B50" w:rsidRDefault="007A4A1F" w:rsidP="00B83C8E">
      <w:pPr>
        <w:pStyle w:val="Odstavecseseznamem"/>
        <w:spacing w:after="0" w:line="240" w:lineRule="auto"/>
        <w:ind w:left="0"/>
        <w:jc w:val="center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Pracoviště</w:t>
      </w:r>
    </w:p>
    <w:p w14:paraId="6C1A8780" w14:textId="77777777" w:rsidR="007A4A1F" w:rsidRPr="00471B50" w:rsidRDefault="007A4A1F" w:rsidP="00B83C8E">
      <w:pPr>
        <w:pStyle w:val="Odstavecseseznamem"/>
        <w:spacing w:after="0" w:line="240" w:lineRule="auto"/>
        <w:ind w:left="0"/>
        <w:jc w:val="center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E-mail</w:t>
      </w:r>
    </w:p>
    <w:p w14:paraId="50CD32BC" w14:textId="77777777" w:rsidR="007A4A1F" w:rsidRPr="00471B50" w:rsidRDefault="007A4A1F" w:rsidP="00B83C8E">
      <w:pPr>
        <w:pStyle w:val="Odstavecseseznamem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7EE29B58" w14:textId="52CD12D1" w:rsidR="00E4575B" w:rsidRPr="00471B50" w:rsidRDefault="00E4575B" w:rsidP="00B83C8E">
      <w:pPr>
        <w:pStyle w:val="Odstavecseseznamem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471B50">
        <w:rPr>
          <w:rFonts w:cstheme="minorHAnsi"/>
          <w:b/>
          <w:bCs/>
          <w:color w:val="000000" w:themeColor="text1"/>
          <w:sz w:val="24"/>
          <w:szCs w:val="24"/>
        </w:rPr>
        <w:t xml:space="preserve">Abstrakt: </w:t>
      </w:r>
    </w:p>
    <w:p w14:paraId="30B8B667" w14:textId="77777777" w:rsidR="00E4575B" w:rsidRPr="00471B50" w:rsidRDefault="00E4575B" w:rsidP="00B83C8E">
      <w:pPr>
        <w:pStyle w:val="Odstavecseseznamem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Text by měl mít minimálně 200, maximálně 250 slov.</w:t>
      </w:r>
    </w:p>
    <w:p w14:paraId="393A5A5F" w14:textId="77777777" w:rsidR="00E4575B" w:rsidRPr="00471B50" w:rsidRDefault="00E4575B" w:rsidP="00B83C8E">
      <w:pPr>
        <w:pStyle w:val="Odstavecseseznamem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Měl by jasně popisovat, co bude obsahem sdělení.</w:t>
      </w:r>
    </w:p>
    <w:p w14:paraId="0EA9B6E5" w14:textId="77777777" w:rsidR="00E4575B" w:rsidRPr="00471B50" w:rsidRDefault="00E4575B" w:rsidP="00B83C8E">
      <w:pPr>
        <w:pStyle w:val="Odstavecseseznamem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V úvodu by mělo být nastíněno téma sdělení a jeho vztah k psychosomatice.</w:t>
      </w:r>
    </w:p>
    <w:p w14:paraId="1FDA3481" w14:textId="77777777" w:rsidR="00E4575B" w:rsidRPr="00471B50" w:rsidRDefault="00E4575B" w:rsidP="00B83C8E">
      <w:pPr>
        <w:pStyle w:val="Odstavecseseznamem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U sdělení obsahujících výsledky výzkumné studie by měl být popsán její design a shrnuty hlavní výsledky a jejich význam pro praxi.</w:t>
      </w:r>
    </w:p>
    <w:p w14:paraId="111CED04" w14:textId="77777777" w:rsidR="00E4575B" w:rsidRPr="00471B50" w:rsidRDefault="00E4575B" w:rsidP="00B83C8E">
      <w:pPr>
        <w:pStyle w:val="Odstavecseseznamem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U teoretických sdělení musí být jasně popsáno, co je cílem sdělení a nastíněny hlavní body jeho obsahu.</w:t>
      </w:r>
    </w:p>
    <w:p w14:paraId="1DBD761E" w14:textId="77777777" w:rsidR="00E4575B" w:rsidRPr="00471B50" w:rsidRDefault="00E4575B" w:rsidP="00B83C8E">
      <w:pPr>
        <w:pStyle w:val="Odstavecseseznamem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U sdělení referujících o zkušenostech z praxe musí být rovněž jasně popsáno, čemu bude příspěvek věnován a jaký je jeho přínos psychosomatiku.</w:t>
      </w:r>
    </w:p>
    <w:p w14:paraId="08691134" w14:textId="77777777" w:rsidR="00E4575B" w:rsidRPr="00471B50" w:rsidRDefault="00E4575B" w:rsidP="00B83C8E">
      <w:pPr>
        <w:pStyle w:val="Odstavecseseznamem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Abstrakt nesmí obsahovat obecná teoretická východiska (co se psychosomatika, jak je škodlivý stres apod.)</w:t>
      </w:r>
    </w:p>
    <w:p w14:paraId="68C98474" w14:textId="77777777" w:rsidR="00E4575B" w:rsidRPr="00471B50" w:rsidRDefault="00E4575B" w:rsidP="00B83C8E">
      <w:pPr>
        <w:pStyle w:val="Odstavecseseznamem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3C4DD25F" w14:textId="59BE6A70" w:rsidR="007A4A1F" w:rsidRPr="00471B50" w:rsidRDefault="007A4A1F" w:rsidP="00B83C8E">
      <w:pPr>
        <w:pStyle w:val="Odstavecseseznamem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471B50">
        <w:rPr>
          <w:rFonts w:cstheme="minorHAnsi"/>
          <w:b/>
          <w:bCs/>
          <w:color w:val="000000" w:themeColor="text1"/>
          <w:sz w:val="24"/>
          <w:szCs w:val="24"/>
        </w:rPr>
        <w:t>Klíčová slova:</w:t>
      </w:r>
    </w:p>
    <w:p w14:paraId="74C443EB" w14:textId="77777777" w:rsidR="00E4575B" w:rsidRPr="00471B50" w:rsidRDefault="00E4575B" w:rsidP="00B83C8E">
      <w:pPr>
        <w:pStyle w:val="Odstavecseseznamem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69BB3AA" w14:textId="77777777" w:rsidR="007A4A1F" w:rsidRPr="00471B50" w:rsidRDefault="00657D2A" w:rsidP="00B83C8E">
      <w:pPr>
        <w:pStyle w:val="Odstavecseseznamem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471B50">
        <w:rPr>
          <w:rFonts w:cstheme="minorHAnsi"/>
          <w:b/>
          <w:bCs/>
          <w:color w:val="000000" w:themeColor="text1"/>
          <w:sz w:val="24"/>
          <w:szCs w:val="24"/>
        </w:rPr>
        <w:t>Komentáře k vytvoření abstraktu</w:t>
      </w:r>
    </w:p>
    <w:p w14:paraId="2E485534" w14:textId="77777777" w:rsidR="00657D2A" w:rsidRPr="00471B50" w:rsidRDefault="00657D2A" w:rsidP="00B83C8E">
      <w:pPr>
        <w:pStyle w:val="Odstavecseseznamem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Používejte pouze tento předpřipravený formát abstraktu, font Calibri, velikost písma 12;</w:t>
      </w:r>
    </w:p>
    <w:p w14:paraId="2F02F9FE" w14:textId="77777777" w:rsidR="00C41437" w:rsidRPr="00471B50" w:rsidRDefault="00E237CB" w:rsidP="00B83C8E">
      <w:pPr>
        <w:pStyle w:val="Odstavecseseznamem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Použijte 3 až 5 klíčových slov.</w:t>
      </w:r>
    </w:p>
    <w:p w14:paraId="203D420B" w14:textId="0D410948" w:rsidR="00C41437" w:rsidRPr="00471B50" w:rsidRDefault="00C41437" w:rsidP="00B83C8E">
      <w:pPr>
        <w:pStyle w:val="Odstavecseseznamem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471B50">
        <w:rPr>
          <w:rFonts w:cstheme="minorHAnsi"/>
          <w:color w:val="000000" w:themeColor="text1"/>
          <w:sz w:val="24"/>
          <w:szCs w:val="24"/>
        </w:rPr>
        <w:t>Bude-li více autorů, afiliaci každého z nich označit pomocí horního indexu</w:t>
      </w:r>
      <w:r w:rsidR="004D6631" w:rsidRPr="00471B50">
        <w:rPr>
          <w:rFonts w:cstheme="minorHAnsi"/>
          <w:color w:val="000000" w:themeColor="text1"/>
          <w:sz w:val="24"/>
          <w:szCs w:val="24"/>
        </w:rPr>
        <w:t>. První autor by měl být autorem prezentujícím</w:t>
      </w:r>
      <w:r w:rsidR="00B83C8E" w:rsidRPr="00471B50">
        <w:rPr>
          <w:rFonts w:cstheme="minorHAnsi"/>
          <w:color w:val="000000" w:themeColor="text1"/>
          <w:sz w:val="24"/>
          <w:szCs w:val="24"/>
        </w:rPr>
        <w:t>.</w:t>
      </w:r>
    </w:p>
    <w:p w14:paraId="02523905" w14:textId="77777777" w:rsidR="00E4575B" w:rsidRPr="00471B50" w:rsidRDefault="00E4575B" w:rsidP="00B83C8E">
      <w:pPr>
        <w:pStyle w:val="Odstavecseseznamem"/>
        <w:spacing w:after="0" w:line="24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7BB656A9" w14:textId="286E71F4" w:rsidR="00E4575B" w:rsidRPr="00471B50" w:rsidRDefault="00E4575B" w:rsidP="00B83C8E">
      <w:pPr>
        <w:pStyle w:val="Odstavecseseznamem"/>
        <w:spacing w:after="0" w:line="240" w:lineRule="auto"/>
        <w:ind w:left="0"/>
        <w:rPr>
          <w:rFonts w:cstheme="minorHAnsi"/>
          <w:b/>
          <w:bCs/>
          <w:color w:val="000000" w:themeColor="text1"/>
          <w:sz w:val="24"/>
          <w:szCs w:val="24"/>
        </w:rPr>
      </w:pPr>
      <w:r w:rsidRPr="00471B50">
        <w:rPr>
          <w:rFonts w:cstheme="minorHAnsi"/>
          <w:b/>
          <w:bCs/>
          <w:color w:val="C00000"/>
          <w:sz w:val="24"/>
          <w:szCs w:val="24"/>
        </w:rPr>
        <w:t>Nevyhovující abstrakty mohou být autorům vráceny k přepracování.</w:t>
      </w:r>
    </w:p>
    <w:sectPr w:rsidR="00E4575B" w:rsidRPr="00471B50" w:rsidSect="00B83C8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F8C"/>
    <w:multiLevelType w:val="hybridMultilevel"/>
    <w:tmpl w:val="EDC4F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2DD5"/>
    <w:multiLevelType w:val="hybridMultilevel"/>
    <w:tmpl w:val="F78AF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01B94"/>
    <w:multiLevelType w:val="hybridMultilevel"/>
    <w:tmpl w:val="6C1CE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749595">
    <w:abstractNumId w:val="2"/>
  </w:num>
  <w:num w:numId="2" w16cid:durableId="1163928587">
    <w:abstractNumId w:val="0"/>
  </w:num>
  <w:num w:numId="3" w16cid:durableId="132940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25"/>
    <w:rsid w:val="00012125"/>
    <w:rsid w:val="00317237"/>
    <w:rsid w:val="00392CC9"/>
    <w:rsid w:val="00471B50"/>
    <w:rsid w:val="004D6631"/>
    <w:rsid w:val="0055688D"/>
    <w:rsid w:val="00657D2A"/>
    <w:rsid w:val="00665EC6"/>
    <w:rsid w:val="007138B4"/>
    <w:rsid w:val="007A4A1F"/>
    <w:rsid w:val="007E7AD6"/>
    <w:rsid w:val="009111E6"/>
    <w:rsid w:val="00B83C8E"/>
    <w:rsid w:val="00C216BA"/>
    <w:rsid w:val="00C41437"/>
    <w:rsid w:val="00CF1FEC"/>
    <w:rsid w:val="00D246AC"/>
    <w:rsid w:val="00DD35FF"/>
    <w:rsid w:val="00DE4600"/>
    <w:rsid w:val="00E237CB"/>
    <w:rsid w:val="00E4575B"/>
    <w:rsid w:val="00E93944"/>
    <w:rsid w:val="00EB31CE"/>
    <w:rsid w:val="00F7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2611"/>
  <w15:chartTrackingRefBased/>
  <w15:docId w15:val="{C2D2BF7D-7DBA-4477-8050-5542C986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D2A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E4575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Krejcova Lucie</dc:creator>
  <cp:keywords/>
  <dc:description/>
  <cp:lastModifiedBy>Květuše Petáková -</cp:lastModifiedBy>
  <cp:revision>15</cp:revision>
  <dcterms:created xsi:type="dcterms:W3CDTF">2017-11-27T10:14:00Z</dcterms:created>
  <dcterms:modified xsi:type="dcterms:W3CDTF">2023-11-28T10:26:00Z</dcterms:modified>
</cp:coreProperties>
</file>